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6146" w:rsidRDefault="00BD6146" w:rsidP="00BD6146">
      <w:pPr>
        <w:rPr>
          <w:lang w:val="en-US"/>
        </w:rPr>
      </w:pPr>
    </w:p>
    <w:p w:rsidR="00BD6146" w:rsidRDefault="00BD6146" w:rsidP="00BD6146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Учебный предмет: </w:t>
      </w:r>
      <w:r w:rsidRPr="006144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русский язык</w:t>
      </w:r>
    </w:p>
    <w:p w:rsidR="00BD6146" w:rsidRDefault="00BD6146" w:rsidP="00BD6146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442E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5</w:t>
      </w:r>
    </w:p>
    <w:p w:rsidR="00BD6146" w:rsidRDefault="00BD6146" w:rsidP="00BD614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42E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 УМК: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Львова С.И., Львов В.В. Русский язык 5 класс. </w:t>
      </w:r>
      <w:r w:rsidR="008B76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М., «Мнемозина», 2018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 </w:t>
      </w:r>
    </w:p>
    <w:p w:rsidR="00BD6146" w:rsidRDefault="003C080B" w:rsidP="00BD614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Учитель: </w:t>
      </w:r>
      <w:proofErr w:type="spellStart"/>
      <w:r w:rsidRPr="003C08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Грезнева</w:t>
      </w:r>
      <w:proofErr w:type="spellEnd"/>
      <w:r w:rsidRPr="003C08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Ольга Васильевна, учитель русского языка и литературы высшей квалификационной категории</w:t>
      </w:r>
    </w:p>
    <w:p w:rsidR="00BD6146" w:rsidRDefault="00BD6146" w:rsidP="00BD6146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 урока: </w:t>
      </w:r>
      <w:r w:rsidRPr="006144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Правописание безударных гласных в корнях слов</w:t>
      </w:r>
    </w:p>
    <w:p w:rsidR="00BD6146" w:rsidRDefault="00BD6146" w:rsidP="00BD6146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Урок открытия «нового» знания</w:t>
      </w:r>
    </w:p>
    <w:p w:rsidR="00BD6146" w:rsidRDefault="00BD6146" w:rsidP="00BD6146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урока:</w:t>
      </w:r>
    </w:p>
    <w:p w:rsidR="00BD6146" w:rsidRPr="0061442E" w:rsidRDefault="00BD6146" w:rsidP="00BD614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7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- </w:t>
      </w:r>
      <w:proofErr w:type="spellStart"/>
      <w:r w:rsidRPr="005B4F7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деятельностные</w:t>
      </w:r>
      <w:proofErr w:type="spellEnd"/>
      <w:r w:rsidRPr="005B4F7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B4F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создать условия  для усвоения учебного материала, </w:t>
      </w:r>
      <w:r w:rsidRPr="005B4F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4F71">
        <w:rPr>
          <w:rStyle w:val="c3"/>
          <w:rFonts w:ascii="Times New Roman" w:hAnsi="Times New Roman" w:cs="Times New Roman"/>
          <w:b/>
          <w:sz w:val="24"/>
          <w:szCs w:val="24"/>
        </w:rPr>
        <w:t>развивать внимание, восприятие, память,</w:t>
      </w:r>
      <w:r w:rsidRPr="005B4F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4F71">
        <w:rPr>
          <w:rStyle w:val="c3"/>
          <w:rFonts w:ascii="Times New Roman" w:hAnsi="Times New Roman" w:cs="Times New Roman"/>
          <w:b/>
          <w:sz w:val="24"/>
          <w:szCs w:val="24"/>
        </w:rPr>
        <w:t>мотивировать на активное творческое усвоение учебного материала, развивать навыки самоконтроля и взаимоконтроля.</w:t>
      </w:r>
    </w:p>
    <w:p w:rsidR="00BD6146" w:rsidRDefault="00BD6146" w:rsidP="00BD614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7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- содержательные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B11840">
        <w:rPr>
          <w:rFonts w:ascii="Times New Roman" w:hAnsi="Times New Roman"/>
          <w:iCs/>
          <w:sz w:val="24"/>
          <w:szCs w:val="24"/>
        </w:rPr>
        <w:t xml:space="preserve"> </w:t>
      </w:r>
      <w:proofErr w:type="gramStart"/>
      <w:r w:rsidRPr="005B4F71">
        <w:rPr>
          <w:rFonts w:ascii="Times New Roman" w:hAnsi="Times New Roman"/>
          <w:b/>
          <w:iCs/>
          <w:sz w:val="24"/>
          <w:szCs w:val="24"/>
        </w:rPr>
        <w:t>формировать  навык</w:t>
      </w:r>
      <w:proofErr w:type="gramEnd"/>
      <w:r w:rsidRPr="005B4F71">
        <w:rPr>
          <w:rFonts w:ascii="Times New Roman" w:hAnsi="Times New Roman"/>
          <w:b/>
          <w:iCs/>
          <w:sz w:val="24"/>
          <w:szCs w:val="24"/>
        </w:rPr>
        <w:t xml:space="preserve"> написания безударных гласных в корне слова, проверяемых ударением;  умения правильно подбирать проверочные и однокоренные слова, находить в тексте слова с заданной орфограммой; умение обрабатывать информацию, </w:t>
      </w:r>
      <w:r w:rsidRPr="005B4F71">
        <w:rPr>
          <w:rFonts w:ascii="Times New Roman" w:hAnsi="Times New Roman" w:cs="Times New Roman"/>
          <w:b/>
          <w:sz w:val="24"/>
          <w:szCs w:val="24"/>
        </w:rPr>
        <w:t>учить аргументировать свою точку зрения.</w:t>
      </w:r>
    </w:p>
    <w:p w:rsidR="00BD6146" w:rsidRDefault="00BD6146" w:rsidP="00BD614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6146" w:rsidRDefault="00BD6146" w:rsidP="00BD614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FF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Оборудование: </w:t>
      </w:r>
      <w:r w:rsidRPr="00A82FF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мультимедийный проектор, </w:t>
      </w:r>
      <w:proofErr w:type="gramStart"/>
      <w:r w:rsidRPr="00A82FF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экран,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компьютер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>, презентация к уроку</w:t>
      </w:r>
      <w:r w:rsidRPr="00A82FFA">
        <w:rPr>
          <w:rFonts w:ascii="Times New Roman" w:eastAsia="Calibri" w:hAnsi="Times New Roman" w:cs="Times New Roman"/>
          <w:sz w:val="24"/>
          <w:szCs w:val="24"/>
          <w:lang w:eastAsia="ru-RU"/>
        </w:rPr>
        <w:t>, учебник для общеобразова</w:t>
      </w:r>
      <w:r w:rsidR="003C080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тельных учреждений </w:t>
      </w:r>
      <w:r w:rsidRPr="00A82FF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«Русский язык» С.И. Львова,  </w:t>
      </w:r>
      <w:proofErr w:type="spellStart"/>
      <w:r w:rsidRPr="00A82FFA">
        <w:rPr>
          <w:rFonts w:ascii="Times New Roman" w:eastAsia="Calibri" w:hAnsi="Times New Roman" w:cs="Times New Roman"/>
          <w:sz w:val="24"/>
          <w:szCs w:val="24"/>
          <w:lang w:eastAsia="ru-RU"/>
        </w:rPr>
        <w:t>В.В.</w:t>
      </w:r>
      <w:r w:rsidR="008B769B">
        <w:rPr>
          <w:rFonts w:ascii="Times New Roman" w:eastAsia="Calibri" w:hAnsi="Times New Roman" w:cs="Times New Roman"/>
          <w:sz w:val="24"/>
          <w:szCs w:val="24"/>
          <w:lang w:eastAsia="ru-RU"/>
        </w:rPr>
        <w:t>Львов</w:t>
      </w:r>
      <w:proofErr w:type="spellEnd"/>
      <w:r w:rsidR="008B769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r w:rsidR="003C080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 класс. </w:t>
      </w:r>
      <w:r w:rsidR="008B769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Москва </w:t>
      </w:r>
      <w:proofErr w:type="gramStart"/>
      <w:r w:rsidR="008B769B">
        <w:rPr>
          <w:rFonts w:ascii="Times New Roman" w:eastAsia="Calibri" w:hAnsi="Times New Roman" w:cs="Times New Roman"/>
          <w:sz w:val="24"/>
          <w:szCs w:val="24"/>
          <w:lang w:eastAsia="ru-RU"/>
        </w:rPr>
        <w:t>« Мнемозина</w:t>
      </w:r>
      <w:proofErr w:type="gramEnd"/>
      <w:r w:rsidR="008B769B">
        <w:rPr>
          <w:rFonts w:ascii="Times New Roman" w:eastAsia="Calibri" w:hAnsi="Times New Roman" w:cs="Times New Roman"/>
          <w:sz w:val="24"/>
          <w:szCs w:val="24"/>
          <w:lang w:eastAsia="ru-RU"/>
        </w:rPr>
        <w:t>», 2018</w:t>
      </w:r>
      <w:bookmarkStart w:id="0" w:name="_GoBack"/>
      <w:bookmarkEnd w:id="0"/>
      <w:r w:rsidRPr="00A82FF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, карточки – заготовки для самостоятельной работы, цветные карточки (красная, желтая, зеленая) для рефлексии.</w:t>
      </w:r>
    </w:p>
    <w:p w:rsidR="00BD6146" w:rsidRDefault="00BD6146" w:rsidP="00BD614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6146" w:rsidRDefault="00BD6146" w:rsidP="00BD614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6146" w:rsidRDefault="00BD6146" w:rsidP="00BD614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6146" w:rsidRDefault="00BD6146" w:rsidP="00BD614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6146" w:rsidRPr="00A82FFA" w:rsidRDefault="00BD6146" w:rsidP="00BD6146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Технологическая карта урока</w:t>
      </w:r>
    </w:p>
    <w:tbl>
      <w:tblPr>
        <w:tblW w:w="15840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25"/>
        <w:gridCol w:w="4819"/>
        <w:gridCol w:w="4536"/>
        <w:gridCol w:w="3960"/>
      </w:tblGrid>
      <w:tr w:rsidR="00BD6146" w:rsidRPr="00A82FFA" w:rsidTr="009B2D05">
        <w:tc>
          <w:tcPr>
            <w:tcW w:w="2525" w:type="dxa"/>
          </w:tcPr>
          <w:p w:rsidR="00BD6146" w:rsidRPr="00A82FFA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2F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Этап урока</w:t>
            </w:r>
          </w:p>
        </w:tc>
        <w:tc>
          <w:tcPr>
            <w:tcW w:w="4819" w:type="dxa"/>
          </w:tcPr>
          <w:p w:rsidR="00BD6146" w:rsidRPr="00A82FFA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2FFA">
              <w:rPr>
                <w:rFonts w:ascii="Times New Roman" w:eastAsia="Times New Roman" w:hAnsi="Times New Roman" w:cs="Times New Roman"/>
                <w:b/>
                <w:lang w:eastAsia="ru-RU"/>
              </w:rPr>
              <w:t>Деятельность учителя</w:t>
            </w:r>
          </w:p>
        </w:tc>
        <w:tc>
          <w:tcPr>
            <w:tcW w:w="4536" w:type="dxa"/>
          </w:tcPr>
          <w:p w:rsidR="00BD6146" w:rsidRPr="00A82FFA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2FFA">
              <w:rPr>
                <w:rFonts w:ascii="Times New Roman" w:eastAsia="Times New Roman" w:hAnsi="Times New Roman" w:cs="Times New Roman"/>
                <w:b/>
                <w:lang w:eastAsia="ru-RU"/>
              </w:rPr>
              <w:t>Действия учащихся</w:t>
            </w:r>
          </w:p>
        </w:tc>
        <w:tc>
          <w:tcPr>
            <w:tcW w:w="3960" w:type="dxa"/>
          </w:tcPr>
          <w:p w:rsidR="00BD6146" w:rsidRPr="00A82FFA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УУД</w:t>
            </w:r>
          </w:p>
        </w:tc>
      </w:tr>
      <w:tr w:rsidR="00BD6146" w:rsidRPr="00A82FFA" w:rsidTr="009B2D05">
        <w:tc>
          <w:tcPr>
            <w:tcW w:w="2525" w:type="dxa"/>
          </w:tcPr>
          <w:p w:rsidR="00BD6146" w:rsidRPr="00A82FFA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2F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.Мотивация к деятельности</w:t>
            </w:r>
          </w:p>
          <w:p w:rsidR="00BD6146" w:rsidRPr="00A82FFA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F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Цель: </w:t>
            </w:r>
            <w:r w:rsidRPr="00A82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положительного настроя</w:t>
            </w:r>
            <w:r w:rsidRPr="00A82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урок русского языка</w:t>
            </w:r>
          </w:p>
          <w:p w:rsidR="00BD6146" w:rsidRPr="00A82FFA" w:rsidRDefault="00BD6146" w:rsidP="009B2D05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BD6146" w:rsidRDefault="00BD6146" w:rsidP="009B2D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Прозвенел заливисто звонок,</w:t>
            </w:r>
          </w:p>
          <w:p w:rsidR="00BD6146" w:rsidRDefault="00BD6146" w:rsidP="009B2D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Пригласил друзей на наш урок.</w:t>
            </w:r>
          </w:p>
          <w:p w:rsidR="00BD6146" w:rsidRDefault="00BD6146" w:rsidP="009B2D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интересная вас, ребята, ждёт</w:t>
            </w:r>
          </w:p>
          <w:p w:rsidR="00BD6146" w:rsidRDefault="00BD6146" w:rsidP="009B2D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Включайтесь в работу, и смело вперёд!</w:t>
            </w:r>
          </w:p>
          <w:p w:rsidR="00BD6146" w:rsidRDefault="00BD6146" w:rsidP="009B2D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Откройте тетради, запишите дату урока.</w:t>
            </w:r>
          </w:p>
        </w:tc>
        <w:tc>
          <w:tcPr>
            <w:tcW w:w="4536" w:type="dxa"/>
          </w:tcPr>
          <w:p w:rsidR="00BD6146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Слушают, настраиваются на урок</w:t>
            </w:r>
          </w:p>
          <w:p w:rsidR="00BD6146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Записывают в тетради дату урока.</w:t>
            </w:r>
          </w:p>
          <w:p w:rsidR="00BD6146" w:rsidRPr="00A82FFA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</w:tcPr>
          <w:p w:rsidR="00BD6146" w:rsidRPr="00CD538B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</w:t>
            </w:r>
            <w:r w:rsidRPr="00CD5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ормирование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положительного отношения</w:t>
            </w:r>
            <w:r w:rsidRPr="00CD5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D5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 учебной</w:t>
            </w:r>
            <w:proofErr w:type="gramEnd"/>
            <w:r w:rsidRPr="00CD5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(Л)                                                                - </w:t>
            </w:r>
            <w:r w:rsidRPr="00CD5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познавательных интересов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(Л)</w:t>
            </w:r>
          </w:p>
          <w:p w:rsidR="00BD6146" w:rsidRPr="00CD538B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-умение планировать свои</w:t>
            </w:r>
            <w:r w:rsidRPr="00CD5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йствия (Р)                                                                                     </w:t>
            </w:r>
            <w:r w:rsidRPr="00CD5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планирование учебного сотрудничест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 с учителем и со сверстниками (К)</w:t>
            </w:r>
          </w:p>
          <w:p w:rsidR="00BD6146" w:rsidRPr="00A82FFA" w:rsidRDefault="00BD6146" w:rsidP="009B2D05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6146" w:rsidRPr="00A82FFA" w:rsidTr="009B2D05">
        <w:trPr>
          <w:trHeight w:val="1041"/>
        </w:trPr>
        <w:tc>
          <w:tcPr>
            <w:tcW w:w="2525" w:type="dxa"/>
          </w:tcPr>
          <w:p w:rsidR="00BD6146" w:rsidRPr="00A82FFA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82F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II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.Актуализация и пробное учебное действие</w:t>
            </w:r>
          </w:p>
          <w:p w:rsidR="00BD6146" w:rsidRPr="00A82FFA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включение учащихся в деятельность на личностно-значимом уровне;</w:t>
            </w:r>
          </w:p>
          <w:p w:rsidR="00BD6146" w:rsidRPr="00A82FFA" w:rsidRDefault="00BD6146" w:rsidP="009B2D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учащихся к изучению нового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способа действий</w:t>
            </w:r>
          </w:p>
          <w:p w:rsidR="00BD6146" w:rsidRPr="00A82FFA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BD6146" w:rsidRDefault="00BD6146" w:rsidP="009B2D0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дос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 записан отрывок из стихотворения З.Александровой. (Слайд № 2)</w:t>
            </w:r>
          </w:p>
          <w:p w:rsidR="00BD6146" w:rsidRPr="001853E0" w:rsidRDefault="00BD6146" w:rsidP="009B2D05">
            <w:pPr>
              <w:spacing w:line="36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Одуванчик </w:t>
            </w:r>
            <w:r w:rsidRPr="001853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з</w:t>
            </w:r>
            <w:proofErr w:type="gramEnd"/>
            <w:r w:rsidRPr="001853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…</w:t>
            </w:r>
            <w:proofErr w:type="spellStart"/>
            <w:r w:rsidRPr="001853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лотой</w:t>
            </w:r>
            <w:proofErr w:type="spellEnd"/>
            <w:r w:rsidRPr="001853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                                                            Пост…</w:t>
            </w:r>
            <w:proofErr w:type="spellStart"/>
            <w:r w:rsidRPr="001853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рел</w:t>
            </w:r>
            <w:proofErr w:type="spellEnd"/>
            <w:r w:rsidRPr="001853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 стал с…</w:t>
            </w:r>
            <w:proofErr w:type="spellStart"/>
            <w:r w:rsidRPr="001853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дой</w:t>
            </w:r>
            <w:proofErr w:type="spellEnd"/>
            <w:r w:rsidRPr="001853E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                                                        А как только пос…</w:t>
            </w:r>
            <w:proofErr w:type="gramStart"/>
            <w:r w:rsidRPr="001853E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дел,   </w:t>
            </w:r>
            <w:proofErr w:type="gramEnd"/>
            <w:r w:rsidRPr="001853E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                                 Вместе с ветром ул…тел.</w:t>
            </w:r>
          </w:p>
          <w:p w:rsidR="00BD6146" w:rsidRDefault="00BD6146" w:rsidP="009B2D0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Запишите отрывок из стихотворения, в</w:t>
            </w:r>
            <w:r w:rsidRPr="00A82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ставьте про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пущенные буквы, объясните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орфограммы.</w:t>
            </w:r>
          </w:p>
          <w:p w:rsidR="00BD6146" w:rsidRPr="00A82FFA" w:rsidRDefault="00BD6146" w:rsidP="009B2D0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Проверьте себя (Слайд № 3)</w:t>
            </w:r>
          </w:p>
          <w:p w:rsidR="00BD6146" w:rsidRPr="001112C7" w:rsidRDefault="00BD6146" w:rsidP="009B2D0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2C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E0"/>
                <w:lang w:eastAsia="ru-RU"/>
              </w:rPr>
              <w:t xml:space="preserve">Какая орфограмма объединяет все эти слова? </w:t>
            </w:r>
          </w:p>
          <w:p w:rsidR="00BD6146" w:rsidRPr="001112C7" w:rsidRDefault="00BD6146" w:rsidP="009B2D0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E0"/>
                <w:lang w:eastAsia="ru-RU"/>
              </w:rPr>
            </w:pPr>
            <w:r w:rsidRPr="001112C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E0"/>
                <w:lang w:eastAsia="ru-RU"/>
              </w:rPr>
              <w:t>Какое вы знаете правило о правописании безударной гласной в корне слова?</w:t>
            </w:r>
          </w:p>
          <w:p w:rsidR="00BD6146" w:rsidRPr="00A82FFA" w:rsidRDefault="00BD6146" w:rsidP="009B2D0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226644"/>
                <w:sz w:val="24"/>
                <w:szCs w:val="24"/>
                <w:shd w:val="clear" w:color="auto" w:fill="FFFFE0"/>
                <w:lang w:eastAsia="ru-RU"/>
              </w:rPr>
            </w:pPr>
          </w:p>
          <w:p w:rsidR="00BD6146" w:rsidRPr="00A82FFA" w:rsidRDefault="00BD6146" w:rsidP="009B2D0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226644"/>
                <w:sz w:val="24"/>
                <w:szCs w:val="24"/>
                <w:shd w:val="clear" w:color="auto" w:fill="FFFFE0"/>
                <w:lang w:eastAsia="ru-RU"/>
              </w:rPr>
            </w:pPr>
          </w:p>
          <w:p w:rsidR="00BD6146" w:rsidRPr="00A82FFA" w:rsidRDefault="00BD6146" w:rsidP="009B2D0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226644"/>
                <w:sz w:val="24"/>
                <w:szCs w:val="24"/>
                <w:shd w:val="clear" w:color="auto" w:fill="FFFFE0"/>
                <w:lang w:eastAsia="ru-RU"/>
              </w:rPr>
            </w:pPr>
          </w:p>
          <w:p w:rsidR="00BD6146" w:rsidRPr="00A82FFA" w:rsidRDefault="00BD6146" w:rsidP="009B2D0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226644"/>
                <w:sz w:val="24"/>
                <w:szCs w:val="24"/>
                <w:shd w:val="clear" w:color="auto" w:fill="FFFFE0"/>
                <w:lang w:eastAsia="ru-RU"/>
              </w:rPr>
            </w:pPr>
          </w:p>
          <w:p w:rsidR="00BD6146" w:rsidRPr="00A82FFA" w:rsidRDefault="00BD6146" w:rsidP="009B2D0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226644"/>
                <w:sz w:val="24"/>
                <w:szCs w:val="24"/>
                <w:shd w:val="clear" w:color="auto" w:fill="FFFFE0"/>
                <w:lang w:eastAsia="ru-RU"/>
              </w:rPr>
            </w:pPr>
          </w:p>
          <w:p w:rsidR="00BD6146" w:rsidRPr="00A82FFA" w:rsidRDefault="00BD6146" w:rsidP="009B2D0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spacing w:line="36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BD6146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Заранее подготовленный ученик читает его.</w:t>
            </w:r>
          </w:p>
          <w:p w:rsidR="00BD6146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Списывают, вставляют пропущенные буквы, объясняют орфограммы.</w:t>
            </w:r>
          </w:p>
          <w:p w:rsidR="00BD6146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Проверяют себя.</w:t>
            </w:r>
          </w:p>
          <w:p w:rsidR="00BD6146" w:rsidRPr="00C277AF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7A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E0"/>
                <w:lang w:eastAsia="ru-RU"/>
              </w:rPr>
              <w:t>Безударная гласная в корне слова.</w:t>
            </w:r>
          </w:p>
          <w:p w:rsidR="00BD6146" w:rsidRDefault="00BD6146" w:rsidP="009B2D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Чтобы не ошибиться в правописании слов с безударной гласной в корне слова, надо</w:t>
            </w:r>
          </w:p>
          <w:p w:rsidR="00BD6146" w:rsidRPr="00A82FFA" w:rsidRDefault="00BD6146" w:rsidP="009B2D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найти проверочное слово, в котором безударный гласный стал бы ударным.</w:t>
            </w:r>
          </w:p>
          <w:p w:rsidR="00BD6146" w:rsidRDefault="00BD6146" w:rsidP="009B2D05">
            <w:pPr>
              <w:spacing w:after="12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(Слайд № 4)</w:t>
            </w:r>
          </w:p>
          <w:p w:rsidR="00BD6146" w:rsidRPr="001112C7" w:rsidRDefault="00BD6146" w:rsidP="009B2D05">
            <w:pPr>
              <w:spacing w:after="12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112C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Безударный хитрый гласный:</w:t>
            </w:r>
          </w:p>
          <w:p w:rsidR="00BD6146" w:rsidRPr="001112C7" w:rsidRDefault="00BD6146" w:rsidP="009B2D05">
            <w:pPr>
              <w:spacing w:after="12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112C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Слышим мы его прекрасно.</w:t>
            </w:r>
          </w:p>
          <w:p w:rsidR="00BD6146" w:rsidRPr="001112C7" w:rsidRDefault="00BD6146" w:rsidP="009B2D05">
            <w:pPr>
              <w:spacing w:after="12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112C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А в письме какая буква?</w:t>
            </w:r>
          </w:p>
          <w:p w:rsidR="00BD6146" w:rsidRPr="001112C7" w:rsidRDefault="00BD6146" w:rsidP="009B2D05">
            <w:pPr>
              <w:spacing w:after="12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112C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Здесь поможет нам наука:</w:t>
            </w:r>
          </w:p>
          <w:p w:rsidR="00BD6146" w:rsidRPr="001112C7" w:rsidRDefault="00BD6146" w:rsidP="009B2D05">
            <w:pPr>
              <w:spacing w:after="12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112C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Гласный ставь под ударение,</w:t>
            </w:r>
          </w:p>
          <w:p w:rsidR="00BD6146" w:rsidRPr="001112C7" w:rsidRDefault="00BD6146" w:rsidP="009B2D05">
            <w:pPr>
              <w:spacing w:after="12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112C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Чтоб развеять все сомнения!</w:t>
            </w:r>
          </w:p>
          <w:p w:rsidR="00BD6146" w:rsidRPr="00A82FFA" w:rsidRDefault="00BD6146" w:rsidP="009B2D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</w:tcPr>
          <w:p w:rsidR="00BD6146" w:rsidRPr="005B4F71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5B4F71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внутренней позиции школьника на уровень положительного отношения к обучению (Л)</w:t>
            </w:r>
          </w:p>
          <w:p w:rsidR="00BD6146" w:rsidRPr="005B4F71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понимать заданный вопрос и строить сообщение в устной форме (П)</w:t>
            </w:r>
          </w:p>
          <w:p w:rsidR="00BD6146" w:rsidRPr="005B4F71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-обобщать (выделять) ряд объектов по </w:t>
            </w:r>
            <w:proofErr w:type="gramStart"/>
            <w:r w:rsidRPr="005B4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заданному  признаку</w:t>
            </w:r>
            <w:proofErr w:type="gramEnd"/>
            <w:r w:rsidRPr="005B4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(П)</w:t>
            </w:r>
          </w:p>
          <w:p w:rsidR="00BD6146" w:rsidRPr="005B4F71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анализировать изучаемые факты языка, сравнивать, классифицировать(П)</w:t>
            </w:r>
          </w:p>
          <w:p w:rsidR="00BD6146" w:rsidRPr="005B4F71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5B4F71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5B4F71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формулировать собственное мнение (К)</w:t>
            </w:r>
          </w:p>
          <w:p w:rsidR="00BD6146" w:rsidRPr="005B4F71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5B4F71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5B4F71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5B4F71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5B4F71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5B4F71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5B4F71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D6146" w:rsidRPr="00A82FFA" w:rsidTr="009B2D05">
        <w:tc>
          <w:tcPr>
            <w:tcW w:w="2525" w:type="dxa"/>
          </w:tcPr>
          <w:p w:rsidR="00BD6146" w:rsidRDefault="00BD6146" w:rsidP="009B2D0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III. Выявление места и причины затруднения</w:t>
            </w:r>
          </w:p>
          <w:p w:rsidR="00BD6146" w:rsidRPr="00A82FFA" w:rsidRDefault="00BD6146" w:rsidP="009B2D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Цель: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и выявление затруднения</w:t>
            </w:r>
          </w:p>
          <w:p w:rsidR="00BD6146" w:rsidRPr="00A82FFA" w:rsidRDefault="00BD6146" w:rsidP="009B2D0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BD6146" w:rsidRDefault="00BD6146" w:rsidP="009B2D0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Правописание каких слов вызвало затруднения? Почему?</w:t>
            </w:r>
          </w:p>
          <w:p w:rsidR="00BD6146" w:rsidRDefault="00BD6146" w:rsidP="009B2D0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Ребята, чтобы верно написать безударную гласную, нужно правильно подобрать проверочное слово. Рассмотрим примеры (слайд №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5 )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Постарайтесь подобрать правильно проверочные слова.</w:t>
            </w:r>
          </w:p>
          <w:p w:rsidR="00BD6146" w:rsidRDefault="00BD6146" w:rsidP="009B2D0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Как вы думаете, а какая тема урока у нас сегодня будет? Сформулируйте тему урока. </w:t>
            </w:r>
          </w:p>
          <w:p w:rsidR="00BD6146" w:rsidRPr="00A82FFA" w:rsidRDefault="00BD6146" w:rsidP="009B2D0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на доске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 тетрадях</w:t>
            </w:r>
            <w:r w:rsidRPr="00A82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«Правописание без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ударных гласных в  корнях слов»</w:t>
            </w:r>
          </w:p>
          <w:p w:rsidR="00BD6146" w:rsidRPr="00A82FFA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BD6146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Называют слова. </w:t>
            </w:r>
          </w:p>
          <w:p w:rsidR="00BD6146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-Правописание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безударной  гласной</w:t>
            </w:r>
            <w:proofErr w:type="gramEnd"/>
            <w:r w:rsidRPr="00A82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корне слова</w:t>
            </w:r>
          </w:p>
          <w:p w:rsidR="00BD6146" w:rsidRPr="00A82FFA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</w:tcPr>
          <w:p w:rsidR="00BD6146" w:rsidRPr="005B4F71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Задание(вопросы</w:t>
            </w:r>
            <w:proofErr w:type="gramStart"/>
            <w:r w:rsidRPr="005B4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,</w:t>
            </w:r>
            <w:proofErr w:type="gramEnd"/>
            <w:r w:rsidRPr="005B4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ориентирующее школьника, на выяснение имеющихся знаний (Л)</w:t>
            </w:r>
          </w:p>
          <w:p w:rsidR="00BD6146" w:rsidRPr="005B4F71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- анализировать изучаемые факты языка с выделением их отличительных признаков(П)</w:t>
            </w:r>
          </w:p>
        </w:tc>
      </w:tr>
      <w:tr w:rsidR="00BD6146" w:rsidRPr="00A82FFA" w:rsidTr="009B2D05">
        <w:tc>
          <w:tcPr>
            <w:tcW w:w="2525" w:type="dxa"/>
          </w:tcPr>
          <w:p w:rsidR="00BD6146" w:rsidRPr="00A82FFA" w:rsidRDefault="00BD6146" w:rsidP="009B2D0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I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Построение проекты выхода из затруднения</w:t>
            </w:r>
          </w:p>
          <w:p w:rsidR="00BD6146" w:rsidRPr="00A82FFA" w:rsidRDefault="00BD6146" w:rsidP="009B2D05">
            <w:pPr>
              <w:tabs>
                <w:tab w:val="left" w:pos="28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постановка целей учебной деятельности, выбор способов и средств  реализации целей </w:t>
            </w:r>
            <w:r w:rsidRPr="00A82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 выбора нужной информации </w:t>
            </w:r>
          </w:p>
          <w:p w:rsidR="00BD6146" w:rsidRPr="00A82FFA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BD6146" w:rsidRPr="00A82FFA" w:rsidRDefault="00BD6146" w:rsidP="009B2D0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(Слайд № 6</w:t>
            </w:r>
            <w:r w:rsidRPr="00A82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BD6146" w:rsidRPr="00A82FFA" w:rsidRDefault="00BD6146" w:rsidP="009B2D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2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Какую цель вы поставили бы к уроку? (</w:t>
            </w:r>
            <w:r w:rsidRPr="00A82F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Какую цель можно поставить перед собой?)</w:t>
            </w:r>
            <w:r w:rsidRPr="00A82F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BD6146" w:rsidRPr="00A82FFA" w:rsidRDefault="00BD6146" w:rsidP="009B2D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D6146" w:rsidRPr="006C2384" w:rsidRDefault="00BD6146" w:rsidP="009B2D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Да, сегодня мы будем </w:t>
            </w:r>
            <w:proofErr w:type="gramStart"/>
            <w:r w:rsidRPr="006C2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углублять  знания</w:t>
            </w:r>
            <w:proofErr w:type="gramEnd"/>
            <w:r w:rsidRPr="006C2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 орфограмме безударная гласная в корне слова,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C2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проверяемая ударением,  и упражняться в правописании безударных гласных в корне слова и подборе проверочных слов.</w:t>
            </w:r>
          </w:p>
          <w:p w:rsidR="00BD6146" w:rsidRPr="00A82FFA" w:rsidRDefault="00BD6146" w:rsidP="009B2D05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F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A82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Давайте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обратимся к рубрике </w:t>
            </w:r>
            <w:proofErr w:type="gramStart"/>
            <w:r w:rsidRPr="00A82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учебника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</w:t>
            </w:r>
            <w:proofErr w:type="gramEnd"/>
            <w:r w:rsidRPr="00A82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Знай и применяй»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посмотр</w:t>
            </w:r>
            <w:r w:rsidRPr="00A82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им, как нам советуют действовать лингвисты при выборе  безударно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гласной в корне слова    ( стр. 63-64</w:t>
            </w:r>
            <w:r w:rsidRPr="00A82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рубрика « Знай и применяй»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BD6146" w:rsidRDefault="00BD6146" w:rsidP="009B2D0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Итак, какой  способ советуют авторы учебника? Был ли известен он Вам?</w:t>
            </w:r>
          </w:p>
          <w:p w:rsidR="00BD6146" w:rsidRPr="00A82FFA" w:rsidRDefault="00BD6146" w:rsidP="009B2D0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E0"/>
                <w:lang w:eastAsia="ru-RU"/>
              </w:rPr>
              <w:t>Предлагаю  составить алгоритма действия.</w:t>
            </w:r>
          </w:p>
          <w:p w:rsidR="00BD6146" w:rsidRDefault="00BD6146" w:rsidP="009B2D05">
            <w:pPr>
              <w:spacing w:line="36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(Слайд № 8)</w:t>
            </w:r>
          </w:p>
          <w:p w:rsidR="00BD6146" w:rsidRDefault="00BD6146" w:rsidP="009B2D0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9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Задание для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Pr="003B779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слабых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Pr="003B779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учащихся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п</w:t>
            </w:r>
            <w:r w:rsidRPr="00A82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ривед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ите примеры из  упражнения № 133 на данный алгоритм.</w:t>
            </w:r>
          </w:p>
          <w:p w:rsidR="00BD6146" w:rsidRDefault="00BD6146" w:rsidP="009B2D0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9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Задание для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«сильн</w:t>
            </w:r>
            <w:r w:rsidRPr="003B779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ых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Pr="003B779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учащихся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найдите в толковом словарике примеры  слов на данный алгоритм.</w:t>
            </w:r>
          </w:p>
          <w:p w:rsidR="00BD6146" w:rsidRPr="00A82FFA" w:rsidRDefault="00BD6146" w:rsidP="009B2D0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BD6146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правильно писать слова с безударными гласными в корне слова и уметь подбирать к ним проверочные слова</w:t>
            </w:r>
          </w:p>
          <w:p w:rsidR="00BD6146" w:rsidRPr="00A82FFA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Читают текст на стр. 63-64</w:t>
            </w:r>
            <w:r w:rsidRPr="00A82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рубрика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</w:t>
            </w:r>
            <w:r w:rsidRPr="00A82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A82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Знай и применяй» </w:t>
            </w:r>
          </w:p>
          <w:p w:rsidR="00BD6146" w:rsidRPr="00A82FFA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Чтобы выбрать правильную букву в корне, нужно объяснить лексическое значение  слова через однокоренное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слово.</w:t>
            </w:r>
          </w:p>
          <w:p w:rsidR="00BD6146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Составляют алгоритм действия. </w:t>
            </w:r>
          </w:p>
          <w:p w:rsidR="00BD6146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(«Сильный» ученик получал опережающее задание и демонстрирует свой  алгоритм) (Приложение № 1)</w:t>
            </w:r>
          </w:p>
          <w:p w:rsidR="00BD6146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(Слайд № 7) </w:t>
            </w:r>
          </w:p>
          <w:p w:rsidR="00BD6146" w:rsidRPr="00A82FFA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</w:tcPr>
          <w:p w:rsidR="00BD6146" w:rsidRPr="005B4F71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- понимать выделенные учителем ориентиры действия в учебном материале (Р)</w:t>
            </w:r>
          </w:p>
          <w:p w:rsidR="00BD6146" w:rsidRPr="005B4F71" w:rsidRDefault="00BD6146" w:rsidP="009B2D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понимать заданный вопрос, в соответствии с ним строить ответ в устной форме (П)</w:t>
            </w:r>
          </w:p>
          <w:p w:rsidR="00BD6146" w:rsidRPr="005B4F71" w:rsidRDefault="00BD6146" w:rsidP="009B2D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устанавливать причинно-следственные связи в изучаемом круге явлений (П)</w:t>
            </w:r>
          </w:p>
          <w:p w:rsidR="00BD6146" w:rsidRPr="005B4F71" w:rsidRDefault="00BD6146" w:rsidP="009B2D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B4F7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– формулировать собственное мнение и позицию (К)</w:t>
            </w:r>
          </w:p>
          <w:p w:rsidR="00BD6146" w:rsidRPr="005B4F71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-понимать выделенные учителем ориентиры  действия в учебном материале (Р)</w:t>
            </w:r>
          </w:p>
          <w:p w:rsidR="00BD6146" w:rsidRPr="005B4F71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-последовательность </w:t>
            </w:r>
            <w:r w:rsidRPr="005B4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производимых действий, составляющих основу осваиваемой деятельности (Р)</w:t>
            </w:r>
          </w:p>
          <w:p w:rsidR="00BD6146" w:rsidRPr="005B4F71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5B4F71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5B4F71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6146" w:rsidRPr="00A82FFA" w:rsidTr="009B2D05">
        <w:tc>
          <w:tcPr>
            <w:tcW w:w="2525" w:type="dxa"/>
          </w:tcPr>
          <w:p w:rsidR="00BD6146" w:rsidRDefault="00BD6146" w:rsidP="009B2D0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lastRenderedPageBreak/>
              <w:t>V</w:t>
            </w:r>
            <w:r w:rsidRPr="00CF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Реализация построенного проекта</w:t>
            </w:r>
          </w:p>
          <w:p w:rsidR="00BD6146" w:rsidRPr="00A82FFA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Цель: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Усвоение учащимися  алгоритма</w:t>
            </w:r>
          </w:p>
          <w:p w:rsidR="00BD6146" w:rsidRPr="00ED346C" w:rsidRDefault="00BD6146" w:rsidP="009B2D0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BD6146" w:rsidRDefault="00BD6146" w:rsidP="009B2D05">
            <w:pPr>
              <w:spacing w:line="36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Применяем наш алгоритм. </w:t>
            </w:r>
            <w:r w:rsidRPr="00096B6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Прави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льно оформим запись,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выделяем </w:t>
            </w:r>
            <w:r w:rsidRPr="00096B6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орфограмму</w:t>
            </w:r>
            <w:proofErr w:type="gramEnd"/>
            <w:r w:rsidRPr="00096B6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и </w:t>
            </w:r>
            <w:r w:rsidRPr="00096B6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>условия выбора гласной в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96B6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корне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96B6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слова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  <w:p w:rsidR="00BD6146" w:rsidRDefault="00BD6146" w:rsidP="009B2D0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(Слайды 9-10)</w:t>
            </w:r>
          </w:p>
          <w:p w:rsidR="00BD6146" w:rsidRPr="00A82FFA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BD6146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Каждый ученик записывает по одному примеру  у доски, применяет правило, выделяет орфограмму (Остальные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работают в тетрадях)</w:t>
            </w:r>
          </w:p>
          <w:p w:rsidR="00BD6146" w:rsidRPr="00A82FFA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</w:tcPr>
          <w:p w:rsidR="00BD6146" w:rsidRPr="005B4F71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применение алгоритма проверки безударных гласных в корне слова (П)</w:t>
            </w:r>
          </w:p>
          <w:p w:rsidR="00BD6146" w:rsidRPr="005B4F71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-осуществлять пошаговый контроль по результату под руководством учителя  (Р)</w:t>
            </w:r>
          </w:p>
          <w:p w:rsidR="00BD6146" w:rsidRPr="005B4F71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адекватно воспринимать оценку своей работы учителем, товарищами (К)</w:t>
            </w:r>
          </w:p>
          <w:p w:rsidR="00BD6146" w:rsidRPr="005B4F71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6146" w:rsidRPr="00A82FFA" w:rsidTr="009B2D05">
        <w:tc>
          <w:tcPr>
            <w:tcW w:w="2525" w:type="dxa"/>
          </w:tcPr>
          <w:p w:rsidR="00BD6146" w:rsidRDefault="00BD6146" w:rsidP="009B2D0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lastRenderedPageBreak/>
              <w:t>VI</w:t>
            </w:r>
            <w:r w:rsidRPr="00ED34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Первичное закрепление учебного действия</w:t>
            </w:r>
          </w:p>
          <w:p w:rsidR="00BD6146" w:rsidRPr="00A82FFA" w:rsidRDefault="00BD6146" w:rsidP="009B2D05">
            <w:pPr>
              <w:tabs>
                <w:tab w:val="left" w:pos="28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</w:t>
            </w:r>
            <w:r w:rsidRPr="00A82F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647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проговаривание во внешней речи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</w:t>
            </w:r>
            <w:r w:rsidRPr="00A82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парная работа</w:t>
            </w:r>
          </w:p>
          <w:p w:rsidR="00BD6146" w:rsidRPr="00A82FFA" w:rsidRDefault="00BD6146" w:rsidP="009B2D05">
            <w:pPr>
              <w:tabs>
                <w:tab w:val="left" w:pos="285"/>
              </w:tabs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BD6146" w:rsidRPr="00ED346C" w:rsidRDefault="00BD6146" w:rsidP="009B2D05">
            <w:pPr>
              <w:tabs>
                <w:tab w:val="left" w:pos="285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BD6146" w:rsidRPr="00096B6E" w:rsidRDefault="00BD6146" w:rsidP="009B2D05">
            <w:pPr>
              <w:shd w:val="clear" w:color="auto" w:fill="FFFFFF"/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96B6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Отгадаем заг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адки, запишем отгадки,   проверочное слово (форма слова)  и однокоренное.</w:t>
            </w:r>
          </w:p>
          <w:p w:rsidR="00BD6146" w:rsidRPr="00A82FFA" w:rsidRDefault="00BD6146" w:rsidP="009B2D05">
            <w:pPr>
              <w:shd w:val="clear" w:color="auto" w:fill="FFFFFF"/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D6146" w:rsidRDefault="00BD6146" w:rsidP="009B2D05">
            <w:pPr>
              <w:shd w:val="clear" w:color="auto" w:fill="FFFFFF"/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(Слайды 11 -18)</w:t>
            </w:r>
          </w:p>
          <w:p w:rsidR="00BD6146" w:rsidRDefault="00BD6146" w:rsidP="009B2D05">
            <w:pPr>
              <w:shd w:val="clear" w:color="auto" w:fill="FFFFFF"/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D6146" w:rsidRDefault="00BD6146" w:rsidP="009B2D05">
            <w:pPr>
              <w:shd w:val="clear" w:color="auto" w:fill="FFFFFF"/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D6146" w:rsidRDefault="00BD6146" w:rsidP="009B2D05">
            <w:pPr>
              <w:shd w:val="clear" w:color="auto" w:fill="FFFFFF"/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shd w:val="clear" w:color="auto" w:fill="FFFFFF"/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F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1.Есть у каждого лица</w:t>
            </w:r>
          </w:p>
          <w:p w:rsidR="00BD6146" w:rsidRPr="00A82FFA" w:rsidRDefault="00BD6146" w:rsidP="009B2D05">
            <w:pPr>
              <w:shd w:val="clear" w:color="auto" w:fill="FFFFFF"/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F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Два красивых озерца.</w:t>
            </w:r>
          </w:p>
          <w:p w:rsidR="00BD6146" w:rsidRPr="00A82FFA" w:rsidRDefault="00BD6146" w:rsidP="009B2D05">
            <w:pPr>
              <w:shd w:val="clear" w:color="auto" w:fill="FFFFFF"/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F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Между ними есть гора.</w:t>
            </w:r>
          </w:p>
          <w:p w:rsidR="00BD6146" w:rsidRPr="00A82FFA" w:rsidRDefault="00BD6146" w:rsidP="009B2D05">
            <w:pPr>
              <w:shd w:val="clear" w:color="auto" w:fill="FFFFFF"/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F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Назови их, детвора. </w:t>
            </w:r>
          </w:p>
          <w:p w:rsidR="00BD6146" w:rsidRPr="00A82FFA" w:rsidRDefault="00BD6146" w:rsidP="009B2D05">
            <w:pPr>
              <w:shd w:val="clear" w:color="auto" w:fill="FFFFFF"/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F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BD6146" w:rsidRPr="00A82FFA" w:rsidRDefault="00BD6146" w:rsidP="009B2D05">
            <w:pPr>
              <w:shd w:val="clear" w:color="auto" w:fill="FFFFFF"/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F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2.Она под осень умирает</w:t>
            </w:r>
          </w:p>
          <w:p w:rsidR="00BD6146" w:rsidRPr="00A82FFA" w:rsidRDefault="00BD6146" w:rsidP="009B2D05">
            <w:pPr>
              <w:shd w:val="clear" w:color="auto" w:fill="FFFFFF"/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F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вновь весною оживает.</w:t>
            </w:r>
          </w:p>
          <w:p w:rsidR="00BD6146" w:rsidRPr="00A82FFA" w:rsidRDefault="00BD6146" w:rsidP="009B2D05">
            <w:pPr>
              <w:shd w:val="clear" w:color="auto" w:fill="FFFFFF"/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F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Иглой зелёной выйдет к свету,</w:t>
            </w:r>
          </w:p>
          <w:p w:rsidR="00BD6146" w:rsidRDefault="00BD6146" w:rsidP="009B2D05">
            <w:pPr>
              <w:shd w:val="clear" w:color="auto" w:fill="FFFFFF"/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F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Растёт, цветёт всё лето. </w:t>
            </w:r>
          </w:p>
          <w:p w:rsidR="00BD6146" w:rsidRPr="00A82FFA" w:rsidRDefault="00BD6146" w:rsidP="009B2D05">
            <w:pPr>
              <w:shd w:val="clear" w:color="auto" w:fill="FFFFFF"/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shd w:val="clear" w:color="auto" w:fill="FFFFFF"/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F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3. В морях и реках обитает,</w:t>
            </w:r>
          </w:p>
          <w:p w:rsidR="00BD6146" w:rsidRPr="00A82FFA" w:rsidRDefault="00BD6146" w:rsidP="009B2D05">
            <w:pPr>
              <w:shd w:val="clear" w:color="auto" w:fill="FFFFFF"/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F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часто по небу летает.</w:t>
            </w:r>
          </w:p>
          <w:p w:rsidR="00BD6146" w:rsidRPr="00A82FFA" w:rsidRDefault="00BD6146" w:rsidP="009B2D05">
            <w:pPr>
              <w:shd w:val="clear" w:color="auto" w:fill="FFFFFF"/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F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как наскучит ей летать,</w:t>
            </w:r>
          </w:p>
          <w:p w:rsidR="00BD6146" w:rsidRDefault="00BD6146" w:rsidP="009B2D05">
            <w:pPr>
              <w:shd w:val="clear" w:color="auto" w:fill="FFFFFF"/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F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землю падает опять. </w:t>
            </w:r>
          </w:p>
          <w:p w:rsidR="00BD6146" w:rsidRPr="00A82FFA" w:rsidRDefault="00BD6146" w:rsidP="009B2D05">
            <w:pPr>
              <w:shd w:val="clear" w:color="auto" w:fill="FFFFFF"/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shd w:val="clear" w:color="auto" w:fill="FFFFFF"/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F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4.Всю ночь летает -</w:t>
            </w:r>
          </w:p>
          <w:p w:rsidR="00BD6146" w:rsidRPr="00A82FFA" w:rsidRDefault="00BD6146" w:rsidP="009B2D05">
            <w:pPr>
              <w:shd w:val="clear" w:color="auto" w:fill="FFFFFF"/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F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Мышей добывает.</w:t>
            </w:r>
          </w:p>
          <w:p w:rsidR="00BD6146" w:rsidRPr="00A82FFA" w:rsidRDefault="00BD6146" w:rsidP="009B2D05">
            <w:pPr>
              <w:shd w:val="clear" w:color="auto" w:fill="FFFFFF"/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F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 станет светло -</w:t>
            </w:r>
          </w:p>
          <w:p w:rsidR="00BD6146" w:rsidRPr="00A82FFA" w:rsidRDefault="00BD6146" w:rsidP="009B2D05">
            <w:pPr>
              <w:shd w:val="clear" w:color="auto" w:fill="FFFFFF"/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F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Спать летит в дупло. </w:t>
            </w:r>
          </w:p>
          <w:p w:rsidR="00BD6146" w:rsidRPr="00A82FFA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BD6146" w:rsidRPr="00A82FFA" w:rsidRDefault="00BD6146" w:rsidP="009B2D05">
            <w:pPr>
              <w:shd w:val="clear" w:color="auto" w:fill="FFFFFF"/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F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данном задании работает пара у доски (с обратных сторон). Ребята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читают загадку и  отгадывают её</w:t>
            </w:r>
            <w:r w:rsidRPr="00A82F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Записывают отгадку и подбирают проверочные слова двумя способами: изменением слов и подбором однокоренных, объясняя лексическое значение слова.</w:t>
            </w:r>
          </w:p>
          <w:p w:rsidR="00BD6146" w:rsidRPr="00A82FFA" w:rsidRDefault="00BD6146" w:rsidP="009B2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F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Глаза - глаз - глазки</w:t>
            </w:r>
          </w:p>
          <w:p w:rsidR="00BD6146" w:rsidRPr="00A82FFA" w:rsidRDefault="00BD6146" w:rsidP="009B2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shd w:val="clear" w:color="auto" w:fill="FFFFFF"/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F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Трава - травы, травка</w:t>
            </w:r>
          </w:p>
          <w:p w:rsidR="00BD6146" w:rsidRPr="00A82FFA" w:rsidRDefault="00BD6146" w:rsidP="009B2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F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Вода - воды – водный</w:t>
            </w:r>
          </w:p>
          <w:p w:rsidR="00BD6146" w:rsidRPr="00A82FFA" w:rsidRDefault="00BD6146" w:rsidP="009B2D05">
            <w:pPr>
              <w:shd w:val="clear" w:color="auto" w:fill="FFFFFF"/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shd w:val="clear" w:color="auto" w:fill="FFFFFF"/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shd w:val="clear" w:color="auto" w:fill="FFFFFF"/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F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Сова - совы - </w:t>
            </w:r>
            <w:proofErr w:type="spellStart"/>
            <w:r w:rsidRPr="00A82F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совушка</w:t>
            </w:r>
            <w:proofErr w:type="spellEnd"/>
          </w:p>
          <w:p w:rsidR="00BD6146" w:rsidRPr="00A82FFA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</w:tcPr>
          <w:p w:rsidR="00BD6146" w:rsidRPr="005B4F71" w:rsidRDefault="00BD6146" w:rsidP="009B2D05">
            <w:pPr>
              <w:ind w:right="4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5B4F71" w:rsidRDefault="00BD6146" w:rsidP="009B2D05">
            <w:pPr>
              <w:ind w:right="4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принимать и сохранять учебную задачу (Р)</w:t>
            </w:r>
          </w:p>
          <w:p w:rsidR="00BD6146" w:rsidRPr="005B4F71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сохранять интерес к учебному материалу (Л)</w:t>
            </w:r>
          </w:p>
          <w:p w:rsidR="00BD6146" w:rsidRPr="005B4F71" w:rsidRDefault="00BD6146" w:rsidP="009B2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B4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подбор проверочных слов для </w:t>
            </w:r>
            <w:proofErr w:type="gramStart"/>
            <w:r w:rsidRPr="005B4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определения  написания</w:t>
            </w:r>
            <w:proofErr w:type="gramEnd"/>
            <w:r w:rsidRPr="005B4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буквы в корне слова.(П)</w:t>
            </w:r>
          </w:p>
          <w:p w:rsidR="00BD6146" w:rsidRPr="005B4F71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6146" w:rsidRPr="00A82FFA" w:rsidTr="009B2D05">
        <w:tc>
          <w:tcPr>
            <w:tcW w:w="2525" w:type="dxa"/>
          </w:tcPr>
          <w:p w:rsidR="00BD6146" w:rsidRDefault="00BD6146" w:rsidP="009B2D0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Физминутка</w:t>
            </w:r>
            <w:proofErr w:type="spellEnd"/>
          </w:p>
          <w:p w:rsidR="00BD6146" w:rsidRPr="00D53A9D" w:rsidRDefault="00BD6146" w:rsidP="009B2D0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53A9D">
              <w:rPr>
                <w:rFonts w:ascii="Times New Roman" w:hAnsi="Times New Roman"/>
                <w:sz w:val="24"/>
                <w:szCs w:val="24"/>
              </w:rPr>
              <w:t xml:space="preserve">Цель: </w:t>
            </w:r>
            <w:proofErr w:type="spellStart"/>
            <w:r w:rsidRPr="00D53A9D">
              <w:rPr>
                <w:rFonts w:ascii="Times New Roman" w:hAnsi="Times New Roman"/>
                <w:sz w:val="24"/>
                <w:szCs w:val="24"/>
              </w:rPr>
              <w:t>здоровьесбережение</w:t>
            </w:r>
            <w:proofErr w:type="spellEnd"/>
            <w:r w:rsidRPr="00D53A9D">
              <w:rPr>
                <w:rFonts w:ascii="Times New Roman" w:hAnsi="Times New Roman"/>
                <w:sz w:val="24"/>
                <w:szCs w:val="24"/>
              </w:rPr>
              <w:t>, активизация внимания</w:t>
            </w:r>
          </w:p>
          <w:p w:rsidR="00BD6146" w:rsidRPr="00096B6E" w:rsidRDefault="00BD6146" w:rsidP="009B2D0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BD6146" w:rsidRPr="00D53A9D" w:rsidRDefault="00BD6146" w:rsidP="009B2D05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226644"/>
              </w:rPr>
            </w:pPr>
            <w:r w:rsidRPr="00D53A9D">
              <w:rPr>
                <w:color w:val="000000"/>
              </w:rPr>
              <w:t>Я читаю слова, а вы выполняете действия, соответствующие выбору буквы:</w:t>
            </w:r>
          </w:p>
          <w:p w:rsidR="00BD6146" w:rsidRPr="00D2775F" w:rsidRDefault="00BD6146" w:rsidP="009B2D05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bCs/>
                <w:i/>
                <w:color w:val="000000"/>
              </w:rPr>
            </w:pPr>
            <w:proofErr w:type="spellStart"/>
            <w:proofErr w:type="gramStart"/>
            <w:r w:rsidRPr="00D2775F">
              <w:rPr>
                <w:b/>
                <w:bCs/>
                <w:i/>
                <w:color w:val="000000"/>
              </w:rPr>
              <w:t>К.рмушка</w:t>
            </w:r>
            <w:proofErr w:type="spellEnd"/>
            <w:proofErr w:type="gramEnd"/>
            <w:r w:rsidRPr="00D2775F">
              <w:rPr>
                <w:b/>
                <w:bCs/>
                <w:i/>
                <w:color w:val="000000"/>
              </w:rPr>
              <w:t>(корм),</w:t>
            </w:r>
            <w:r w:rsidRPr="00D2775F">
              <w:rPr>
                <w:rStyle w:val="apple-converted-space"/>
                <w:b/>
                <w:bCs/>
                <w:i/>
                <w:color w:val="000000"/>
              </w:rPr>
              <w:t> </w:t>
            </w:r>
            <w:r w:rsidRPr="00D2775F">
              <w:rPr>
                <w:b/>
                <w:bCs/>
                <w:i/>
                <w:color w:val="000000"/>
              </w:rPr>
              <w:t> маслёнок(масло),</w:t>
            </w:r>
            <w:r w:rsidRPr="00D2775F">
              <w:rPr>
                <w:rStyle w:val="apple-converted-space"/>
                <w:b/>
                <w:bCs/>
                <w:i/>
                <w:color w:val="000000"/>
              </w:rPr>
              <w:t> </w:t>
            </w:r>
            <w:r w:rsidRPr="00D2775F">
              <w:rPr>
                <w:b/>
                <w:bCs/>
                <w:i/>
                <w:color w:val="000000"/>
              </w:rPr>
              <w:t> </w:t>
            </w:r>
            <w:proofErr w:type="spellStart"/>
            <w:r w:rsidRPr="00D2775F">
              <w:rPr>
                <w:b/>
                <w:bCs/>
                <w:i/>
                <w:color w:val="000000"/>
              </w:rPr>
              <w:t>кр.ль</w:t>
            </w:r>
            <w:proofErr w:type="spellEnd"/>
            <w:r>
              <w:rPr>
                <w:b/>
                <w:bCs/>
                <w:i/>
                <w:color w:val="000000"/>
              </w:rPr>
              <w:t>-</w:t>
            </w:r>
            <w:r w:rsidRPr="00D2775F">
              <w:rPr>
                <w:b/>
                <w:bCs/>
                <w:i/>
                <w:color w:val="000000"/>
              </w:rPr>
              <w:t>чиха( кролик),</w:t>
            </w:r>
            <w:r w:rsidRPr="00D2775F">
              <w:rPr>
                <w:rStyle w:val="apple-converted-space"/>
                <w:b/>
                <w:bCs/>
                <w:i/>
                <w:color w:val="000000"/>
              </w:rPr>
              <w:t> </w:t>
            </w:r>
            <w:r w:rsidRPr="00D2775F">
              <w:rPr>
                <w:b/>
                <w:bCs/>
                <w:i/>
                <w:color w:val="000000"/>
              </w:rPr>
              <w:t> </w:t>
            </w:r>
            <w:r w:rsidRPr="00D2775F">
              <w:rPr>
                <w:rStyle w:val="apple-converted-space"/>
                <w:b/>
                <w:bCs/>
                <w:i/>
                <w:color w:val="000000"/>
              </w:rPr>
              <w:t> </w:t>
            </w:r>
            <w:proofErr w:type="spellStart"/>
            <w:r w:rsidRPr="00D2775F">
              <w:rPr>
                <w:b/>
                <w:bCs/>
                <w:i/>
                <w:color w:val="000000"/>
              </w:rPr>
              <w:t>см.льчак</w:t>
            </w:r>
            <w:proofErr w:type="spellEnd"/>
            <w:r w:rsidRPr="00D2775F">
              <w:rPr>
                <w:b/>
                <w:bCs/>
                <w:i/>
                <w:color w:val="000000"/>
              </w:rPr>
              <w:t xml:space="preserve"> (смелый),</w:t>
            </w:r>
            <w:r w:rsidRPr="00D2775F">
              <w:rPr>
                <w:rStyle w:val="apple-converted-space"/>
                <w:b/>
                <w:bCs/>
                <w:i/>
                <w:color w:val="000000"/>
              </w:rPr>
              <w:t> </w:t>
            </w:r>
            <w:r w:rsidRPr="00D2775F">
              <w:rPr>
                <w:b/>
                <w:bCs/>
                <w:i/>
                <w:color w:val="000000"/>
              </w:rPr>
              <w:t> </w:t>
            </w:r>
            <w:r w:rsidRPr="00D2775F">
              <w:rPr>
                <w:rStyle w:val="apple-converted-space"/>
                <w:b/>
                <w:bCs/>
                <w:i/>
                <w:color w:val="000000"/>
              </w:rPr>
              <w:t> </w:t>
            </w:r>
            <w:proofErr w:type="spellStart"/>
            <w:r w:rsidRPr="00D2775F">
              <w:rPr>
                <w:b/>
                <w:bCs/>
                <w:i/>
                <w:color w:val="000000"/>
              </w:rPr>
              <w:t>б.глец</w:t>
            </w:r>
            <w:proofErr w:type="spellEnd"/>
            <w:r w:rsidRPr="00D2775F">
              <w:rPr>
                <w:b/>
                <w:bCs/>
                <w:i/>
                <w:color w:val="000000"/>
              </w:rPr>
              <w:t xml:space="preserve"> ( бег), старичок ( старый),</w:t>
            </w:r>
            <w:r w:rsidRPr="00D2775F">
              <w:rPr>
                <w:rStyle w:val="apple-converted-space"/>
                <w:b/>
                <w:bCs/>
                <w:i/>
                <w:color w:val="000000"/>
              </w:rPr>
              <w:t> </w:t>
            </w:r>
            <w:r w:rsidRPr="00D2775F">
              <w:rPr>
                <w:b/>
                <w:bCs/>
                <w:i/>
                <w:color w:val="000000"/>
              </w:rPr>
              <w:t> </w:t>
            </w:r>
            <w:proofErr w:type="spellStart"/>
            <w:r w:rsidRPr="00D2775F">
              <w:rPr>
                <w:b/>
                <w:bCs/>
                <w:i/>
                <w:color w:val="000000"/>
              </w:rPr>
              <w:t>ц.почка</w:t>
            </w:r>
            <w:proofErr w:type="spellEnd"/>
            <w:r>
              <w:rPr>
                <w:b/>
                <w:bCs/>
                <w:i/>
                <w:color w:val="000000"/>
              </w:rPr>
              <w:t xml:space="preserve">            </w:t>
            </w:r>
            <w:r w:rsidRPr="00D2775F">
              <w:rPr>
                <w:b/>
                <w:bCs/>
                <w:i/>
                <w:color w:val="000000"/>
              </w:rPr>
              <w:t xml:space="preserve"> (цепь),</w:t>
            </w:r>
            <w:r w:rsidRPr="00D2775F">
              <w:rPr>
                <w:rStyle w:val="apple-converted-space"/>
                <w:b/>
                <w:bCs/>
                <w:i/>
                <w:color w:val="000000"/>
              </w:rPr>
              <w:t> </w:t>
            </w:r>
            <w:r w:rsidRPr="00D2775F">
              <w:rPr>
                <w:b/>
                <w:bCs/>
                <w:i/>
                <w:color w:val="000000"/>
              </w:rPr>
              <w:t>   </w:t>
            </w:r>
            <w:r w:rsidRPr="00D2775F">
              <w:rPr>
                <w:rStyle w:val="apple-converted-space"/>
                <w:b/>
                <w:bCs/>
                <w:i/>
                <w:color w:val="000000"/>
              </w:rPr>
              <w:t> </w:t>
            </w:r>
            <w:proofErr w:type="spellStart"/>
            <w:r w:rsidRPr="00D2775F">
              <w:rPr>
                <w:b/>
                <w:bCs/>
                <w:i/>
                <w:color w:val="000000"/>
              </w:rPr>
              <w:t>д.чурка</w:t>
            </w:r>
            <w:proofErr w:type="spellEnd"/>
            <w:r w:rsidRPr="00D2775F">
              <w:rPr>
                <w:b/>
                <w:bCs/>
                <w:i/>
                <w:color w:val="000000"/>
              </w:rPr>
              <w:t xml:space="preserve"> ( дочь),</w:t>
            </w:r>
            <w:r w:rsidRPr="00D2775F">
              <w:rPr>
                <w:rStyle w:val="apple-converted-space"/>
                <w:b/>
                <w:bCs/>
                <w:i/>
                <w:color w:val="000000"/>
              </w:rPr>
              <w:t> </w:t>
            </w:r>
            <w:r w:rsidRPr="00D2775F">
              <w:rPr>
                <w:b/>
                <w:bCs/>
                <w:i/>
                <w:color w:val="000000"/>
              </w:rPr>
              <w:t> </w:t>
            </w:r>
            <w:r w:rsidRPr="00D2775F">
              <w:rPr>
                <w:rStyle w:val="apple-converted-space"/>
                <w:b/>
                <w:bCs/>
                <w:i/>
                <w:color w:val="000000"/>
              </w:rPr>
              <w:t> </w:t>
            </w:r>
            <w:proofErr w:type="spellStart"/>
            <w:r w:rsidRPr="00D2775F">
              <w:rPr>
                <w:b/>
                <w:bCs/>
                <w:i/>
                <w:color w:val="000000"/>
              </w:rPr>
              <w:t>с.сновый</w:t>
            </w:r>
            <w:proofErr w:type="spellEnd"/>
            <w:r w:rsidRPr="00D2775F">
              <w:rPr>
                <w:b/>
                <w:bCs/>
                <w:i/>
                <w:color w:val="000000"/>
              </w:rPr>
              <w:t xml:space="preserve"> </w:t>
            </w:r>
            <w:r>
              <w:rPr>
                <w:b/>
                <w:bCs/>
                <w:i/>
                <w:color w:val="000000"/>
              </w:rPr>
              <w:t xml:space="preserve">                            </w:t>
            </w:r>
            <w:r w:rsidRPr="00D2775F">
              <w:rPr>
                <w:b/>
                <w:bCs/>
                <w:i/>
                <w:color w:val="000000"/>
              </w:rPr>
              <w:t>( сосны),</w:t>
            </w:r>
            <w:r w:rsidRPr="00D2775F">
              <w:rPr>
                <w:rStyle w:val="apple-converted-space"/>
                <w:b/>
                <w:bCs/>
                <w:i/>
                <w:color w:val="000000"/>
              </w:rPr>
              <w:t> </w:t>
            </w:r>
            <w:r w:rsidRPr="00D2775F">
              <w:rPr>
                <w:b/>
                <w:bCs/>
                <w:i/>
                <w:color w:val="000000"/>
              </w:rPr>
              <w:t> </w:t>
            </w:r>
            <w:r w:rsidRPr="00D2775F">
              <w:rPr>
                <w:rStyle w:val="apple-converted-space"/>
                <w:b/>
                <w:bCs/>
                <w:i/>
                <w:color w:val="000000"/>
              </w:rPr>
              <w:t> </w:t>
            </w:r>
            <w:proofErr w:type="spellStart"/>
            <w:r w:rsidRPr="00D2775F">
              <w:rPr>
                <w:b/>
                <w:bCs/>
                <w:i/>
                <w:color w:val="000000"/>
              </w:rPr>
              <w:t>д.тишки</w:t>
            </w:r>
            <w:proofErr w:type="spellEnd"/>
            <w:r w:rsidRPr="00D2775F">
              <w:rPr>
                <w:b/>
                <w:bCs/>
                <w:i/>
                <w:color w:val="000000"/>
              </w:rPr>
              <w:t xml:space="preserve"> ( дети).</w:t>
            </w:r>
          </w:p>
          <w:p w:rsidR="00BD6146" w:rsidRPr="00D2775F" w:rsidRDefault="00BD6146" w:rsidP="009B2D05">
            <w:pPr>
              <w:pStyle w:val="a3"/>
              <w:shd w:val="clear" w:color="auto" w:fill="FFFFFF"/>
              <w:spacing w:before="0" w:beforeAutospacing="0" w:after="0" w:afterAutospacing="0"/>
              <w:rPr>
                <w:bCs/>
                <w:color w:val="000000"/>
              </w:rPr>
            </w:pPr>
            <w:r w:rsidRPr="00D2775F">
              <w:rPr>
                <w:bCs/>
                <w:color w:val="000000"/>
              </w:rPr>
              <w:t>(Слайд № 19)</w:t>
            </w:r>
          </w:p>
          <w:p w:rsidR="00BD6146" w:rsidRPr="00A82FFA" w:rsidRDefault="00BD6146" w:rsidP="009B2D05">
            <w:pPr>
              <w:pStyle w:val="a3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4536" w:type="dxa"/>
          </w:tcPr>
          <w:p w:rsidR="00BD6146" w:rsidRPr="00A82FFA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A9D">
              <w:rPr>
                <w:rFonts w:ascii="Times New Roman" w:hAnsi="Times New Roman"/>
                <w:sz w:val="24"/>
                <w:szCs w:val="24"/>
              </w:rPr>
              <w:t>Коллективно выполняют упражнения</w:t>
            </w:r>
          </w:p>
        </w:tc>
        <w:tc>
          <w:tcPr>
            <w:tcW w:w="3960" w:type="dxa"/>
          </w:tcPr>
          <w:p w:rsidR="00BD6146" w:rsidRPr="005B4F71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6146" w:rsidRPr="00A82FFA" w:rsidTr="009B2D05">
        <w:trPr>
          <w:trHeight w:val="6569"/>
        </w:trPr>
        <w:tc>
          <w:tcPr>
            <w:tcW w:w="2525" w:type="dxa"/>
          </w:tcPr>
          <w:p w:rsidR="00BD6146" w:rsidRPr="00A82FFA" w:rsidRDefault="00BD6146" w:rsidP="009B2D0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2F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lastRenderedPageBreak/>
              <w:t>VIII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Самостоятельная работа </w:t>
            </w:r>
            <w:r w:rsidRPr="00A82F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с самопроверкой по эталону, взаимопроверкой.</w:t>
            </w:r>
          </w:p>
          <w:p w:rsidR="00BD6146" w:rsidRPr="00A82FFA" w:rsidRDefault="00BD6146" w:rsidP="009B2D05">
            <w:pPr>
              <w:tabs>
                <w:tab w:val="left" w:pos="28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каждый для себя должен сделать вывод  о том, что он уже умеет делать.</w:t>
            </w:r>
          </w:p>
          <w:p w:rsidR="00BD6146" w:rsidRPr="00A82FFA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BD6146" w:rsidRPr="00A82FFA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Сейчас вы будете выполнять задание самостоятельно, ведь вы уже многому научились.</w:t>
            </w:r>
          </w:p>
          <w:p w:rsidR="00BD6146" w:rsidRPr="00A82FFA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D6146" w:rsidRPr="006C2384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Раздаёт карточки (в 2 вариантах) с </w:t>
            </w:r>
            <w:r w:rsidRPr="006C2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заданием для самостоятельной работы.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(Приложение № 2)</w:t>
            </w:r>
          </w:p>
          <w:p w:rsidR="00BD6146" w:rsidRPr="006C2384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в карточку – заготовку запишите только буквы корня слова)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(Приложение № 3)</w:t>
            </w:r>
          </w:p>
          <w:p w:rsidR="00BD6146" w:rsidRPr="00A82FFA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Ещё раз посмотрите, всё ли у вас получилось, нет ли ошибок?</w:t>
            </w:r>
          </w:p>
          <w:p w:rsidR="00BD6146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Обменяйтесь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карточками</w:t>
            </w:r>
            <w:r w:rsidRPr="00A82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поработайте учителем, сверьте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ответом</w:t>
            </w:r>
            <w:r w:rsidRPr="00A82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 слайде.</w:t>
            </w:r>
          </w:p>
          <w:p w:rsidR="00BD6146" w:rsidRPr="00A82FFA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Проверим результаты вашей работы</w:t>
            </w:r>
          </w:p>
          <w:p w:rsidR="00BD6146" w:rsidRPr="00CF2CDA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CF2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 №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BD6146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Если ваш товарищ не сделал ни одной ошибки, то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ставьте ему «5», если сделал 1-2</w:t>
            </w:r>
            <w:r w:rsidRPr="00A82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ошибки, то поставьте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оценку «4», но, а если сделал 3</w:t>
            </w:r>
            <w:r w:rsidRPr="00A82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более ошибок</w:t>
            </w:r>
            <w:r w:rsidRPr="00A82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то не ставьте в этот раз ничего, у него потом всё получится.</w:t>
            </w:r>
          </w:p>
          <w:p w:rsidR="00BD6146" w:rsidRPr="00A82FFA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(Слайд № 21)</w:t>
            </w:r>
          </w:p>
          <w:p w:rsidR="00BD6146" w:rsidRPr="00A82FFA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BD6146" w:rsidRPr="00A82FFA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самостоятельно   на карточках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82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заготовках.</w:t>
            </w:r>
          </w:p>
          <w:p w:rsidR="00BD6146" w:rsidRPr="00A82FFA" w:rsidRDefault="00BD6146" w:rsidP="009B2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Дети самостоятельно вставляют буквы, а затем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обмениваются карточками, </w:t>
            </w:r>
            <w:r w:rsidRPr="00A82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сравнивают с эталоном (на слайде) и оценивают работу товарища.</w:t>
            </w:r>
          </w:p>
          <w:p w:rsidR="00BD6146" w:rsidRPr="00A82FFA" w:rsidRDefault="00BD6146" w:rsidP="009B2D0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</w:tcPr>
          <w:p w:rsidR="00BD6146" w:rsidRPr="005B4F71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принимать и сохранять учебную задачу; анализировать объекты с выделением  существенных признаков (Р)</w:t>
            </w:r>
          </w:p>
          <w:p w:rsidR="00BD6146" w:rsidRPr="005B4F71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5B4F71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применять правила правописания безударных гласных в </w:t>
            </w:r>
            <w:proofErr w:type="gramStart"/>
            <w:r w:rsidRPr="005B4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 слова</w:t>
            </w:r>
            <w:proofErr w:type="gramEnd"/>
            <w:r w:rsidRPr="005B4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(П)</w:t>
            </w:r>
          </w:p>
          <w:p w:rsidR="00BD6146" w:rsidRPr="005B4F71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5B4F71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B4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5B4F7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оценивать </w:t>
            </w:r>
            <w:r w:rsidRPr="005B4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деятельности (своей, соседа по парте</w:t>
            </w:r>
            <w:proofErr w:type="gramStart"/>
            <w:r w:rsidRPr="005B4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).(</w:t>
            </w:r>
            <w:proofErr w:type="gramEnd"/>
            <w:r w:rsidRPr="005B4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Р)</w:t>
            </w:r>
          </w:p>
          <w:p w:rsidR="00BD6146" w:rsidRPr="005B4F71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BD6146" w:rsidRPr="005B4F71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осуществлять действие взаимоконтроля(К)</w:t>
            </w:r>
          </w:p>
          <w:p w:rsidR="00BD6146" w:rsidRPr="005B4F71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5B4F71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5B4F7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нравственно-этическая ориентация</w:t>
            </w:r>
            <w:r w:rsidRPr="005B4F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B4F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(оценивание работы товарища по заданным критериям, умение радоваться успехам товарища) (Л)</w:t>
            </w:r>
          </w:p>
          <w:p w:rsidR="00BD6146" w:rsidRPr="005B4F71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6146" w:rsidRPr="00A82FFA" w:rsidTr="009B2D05">
        <w:trPr>
          <w:trHeight w:val="474"/>
        </w:trPr>
        <w:tc>
          <w:tcPr>
            <w:tcW w:w="2525" w:type="dxa"/>
          </w:tcPr>
          <w:p w:rsidR="00BD6146" w:rsidRDefault="00BD6146" w:rsidP="009B2D0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VIII</w:t>
            </w:r>
            <w:r w:rsidRPr="00ED34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Включение в систему знаний и повторение</w:t>
            </w:r>
          </w:p>
          <w:p w:rsidR="00BD6146" w:rsidRPr="00A82FFA" w:rsidRDefault="00BD6146" w:rsidP="009B2D05">
            <w:pPr>
              <w:tabs>
                <w:tab w:val="left" w:pos="285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Цель: </w:t>
            </w:r>
          </w:p>
          <w:p w:rsidR="00BD6146" w:rsidRPr="00CB793B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рование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орфографичекой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зоркости, самооценка результатов деятельности своей группы</w:t>
            </w:r>
          </w:p>
          <w:p w:rsidR="00BD6146" w:rsidRPr="00ED346C" w:rsidRDefault="00BD6146" w:rsidP="009B2D0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BD6146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Разве можно без улыбки видеть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Петины </w:t>
            </w:r>
            <w:r w:rsidRPr="00A82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ошибки. Он в тетрадке </w:t>
            </w:r>
            <w:proofErr w:type="gramStart"/>
            <w:r w:rsidRPr="00A82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написал :</w:t>
            </w:r>
            <w:proofErr w:type="gramEnd"/>
          </w:p>
          <w:p w:rsidR="00BD6146" w:rsidRPr="00C277AF" w:rsidRDefault="00BD6146" w:rsidP="009B2D05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C277A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Зема</w:t>
            </w:r>
            <w:proofErr w:type="spellEnd"/>
            <w:r w:rsidRPr="00C277A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C277A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ухадить</w:t>
            </w:r>
            <w:proofErr w:type="spellEnd"/>
            <w:r w:rsidRPr="00C277A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не хочет. </w:t>
            </w:r>
            <w:proofErr w:type="gramStart"/>
            <w:r w:rsidRPr="00C277A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Прячет  последний</w:t>
            </w:r>
            <w:proofErr w:type="gramEnd"/>
            <w:r w:rsidRPr="00C277A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C277A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снижок</w:t>
            </w:r>
            <w:proofErr w:type="spellEnd"/>
            <w:r w:rsidRPr="00C277A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в лису.  Воздух   день от дня </w:t>
            </w:r>
            <w:proofErr w:type="spellStart"/>
            <w:r w:rsidRPr="00C277A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типлее</w:t>
            </w:r>
            <w:proofErr w:type="spellEnd"/>
            <w:r w:rsidRPr="00C277A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 Небо </w:t>
            </w:r>
            <w:proofErr w:type="spellStart"/>
            <w:r w:rsidRPr="00C277A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свитлее</w:t>
            </w:r>
            <w:proofErr w:type="spellEnd"/>
            <w:r w:rsidRPr="00C277A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277A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Потикли</w:t>
            </w:r>
            <w:proofErr w:type="spellEnd"/>
            <w:r w:rsidRPr="00C277A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7A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ручийки</w:t>
            </w:r>
            <w:proofErr w:type="spellEnd"/>
            <w:r w:rsidRPr="00C277A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Вада залила  </w:t>
            </w:r>
            <w:proofErr w:type="spellStart"/>
            <w:r w:rsidRPr="00C277A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трапинки</w:t>
            </w:r>
            <w:proofErr w:type="spellEnd"/>
            <w:r w:rsidRPr="00C277A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 Звенит </w:t>
            </w:r>
            <w:proofErr w:type="spellStart"/>
            <w:r w:rsidRPr="00C277A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висёлая</w:t>
            </w:r>
            <w:proofErr w:type="spellEnd"/>
            <w:r w:rsidRPr="00C277A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7A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копель</w:t>
            </w:r>
            <w:proofErr w:type="spellEnd"/>
            <w:r w:rsidRPr="00C277A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  <w:r w:rsidRPr="00C277A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  Вот и верба нарядилась в белые  </w:t>
            </w:r>
            <w:proofErr w:type="spellStart"/>
            <w:r w:rsidRPr="00C277A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сирёжки</w:t>
            </w:r>
            <w:proofErr w:type="spellEnd"/>
            <w:r w:rsidRPr="00C277A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 На солнечной </w:t>
            </w:r>
            <w:proofErr w:type="spellStart"/>
            <w:r w:rsidRPr="00C277A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палянке</w:t>
            </w:r>
            <w:proofErr w:type="spellEnd"/>
            <w:r w:rsidRPr="00C277A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277A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появилась  молодая</w:t>
            </w:r>
            <w:proofErr w:type="gramEnd"/>
            <w:r w:rsidRPr="00C277A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7A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трова</w:t>
            </w:r>
            <w:proofErr w:type="spellEnd"/>
            <w:r w:rsidRPr="00C277A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BD6146" w:rsidRPr="00A82FFA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Быстро Пет</w:t>
            </w:r>
            <w:r w:rsidRPr="00A82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помогайте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ошибки исправляйте!  (Слайд № 22</w:t>
            </w:r>
            <w:r w:rsidRPr="00A82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BD6146" w:rsidRPr="00A82FFA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на время, вы должны как можно быстрее исправить их. Начинаем проверку с той группы, которая выполнила это задание быстрее, и так в порядке очередности каждая группа исправляет и комментирует ошибки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D6146" w:rsidRPr="00A82FFA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 Петя</w:t>
            </w:r>
            <w:r w:rsidRPr="00A82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допустил так много ошибок?</w:t>
            </w:r>
          </w:p>
          <w:p w:rsidR="00BD6146" w:rsidRPr="00A82FFA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Какое же правило не знал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ученик</w:t>
            </w:r>
            <w:r w:rsidRPr="00A82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BD6146" w:rsidRPr="00A82FFA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Давайте поможем Пет</w:t>
            </w:r>
            <w:r w:rsidRPr="00A82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 и еще раз объясним </w:t>
            </w:r>
            <w:proofErr w:type="gramStart"/>
            <w:r w:rsidRPr="00A82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ему  правила</w:t>
            </w:r>
            <w:proofErr w:type="gramEnd"/>
            <w:r w:rsidRPr="00A82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написания безударных гласных в корне слова, проверяемых ударением!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(Предлагает ответить слабым учащимся)</w:t>
            </w:r>
          </w:p>
          <w:p w:rsidR="00BD6146" w:rsidRPr="00A82FFA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Ребята, обратите внимание, что некото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слова на эту орфограмму  Пет</w:t>
            </w:r>
            <w:r w:rsidRPr="00A82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все – таки написал правильно. Назовите их.</w:t>
            </w:r>
          </w:p>
          <w:p w:rsidR="00BD6146" w:rsidRPr="00A82FFA" w:rsidRDefault="00BD6146" w:rsidP="009B2D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D6146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BD6146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Учащиеся записывают слова, в которых Петя допустил ошибку, применяют правило, </w:t>
            </w:r>
            <w:r w:rsidRPr="00A82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проговаривая условия выбора безударной гласной в корне </w:t>
            </w:r>
            <w:proofErr w:type="gramStart"/>
            <w:r w:rsidRPr="00A82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оформляют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орфограмму.</w:t>
            </w:r>
          </w:p>
          <w:p w:rsidR="00BD6146" w:rsidRPr="00A82FFA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960" w:type="dxa"/>
          </w:tcPr>
          <w:p w:rsidR="00BD6146" w:rsidRPr="005B4F71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понимать выделенные учителем ориентиры  действия в учебном материале (Р)</w:t>
            </w:r>
          </w:p>
          <w:p w:rsidR="00BD6146" w:rsidRPr="005B4F71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- последовательность производимых действий составляющих основу осваиваемой деятельности (Р)</w:t>
            </w:r>
          </w:p>
          <w:p w:rsidR="00BD6146" w:rsidRPr="005B4F71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принимать участие в работе группами (К)</w:t>
            </w:r>
          </w:p>
          <w:p w:rsidR="00BD6146" w:rsidRPr="005B4F71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-договариваться, приходить к общему решению (К)</w:t>
            </w:r>
          </w:p>
          <w:p w:rsidR="00BD6146" w:rsidRPr="005B4F71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BD6146" w:rsidRPr="005B4F71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6146" w:rsidRPr="00A82FFA" w:rsidTr="009B2D05">
        <w:trPr>
          <w:trHeight w:val="5811"/>
        </w:trPr>
        <w:tc>
          <w:tcPr>
            <w:tcW w:w="2525" w:type="dxa"/>
            <w:vMerge w:val="restart"/>
          </w:tcPr>
          <w:p w:rsidR="00BD6146" w:rsidRPr="00A82FFA" w:rsidRDefault="00BD6146" w:rsidP="009B2D0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2F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  IX. </w:t>
            </w:r>
            <w:proofErr w:type="spellStart"/>
            <w:r w:rsidRPr="00A82F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Рефлексия.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Домашнее задание.</w:t>
            </w:r>
          </w:p>
          <w:p w:rsidR="00BD6146" w:rsidRPr="00A82FFA" w:rsidRDefault="00BD6146" w:rsidP="009B2D05">
            <w:pPr>
              <w:tabs>
                <w:tab w:val="left" w:pos="28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осознание учащимися своей учебной деятельности, самооценка результатов своей деятельности.</w:t>
            </w:r>
          </w:p>
          <w:p w:rsidR="00BD6146" w:rsidRPr="00A82FFA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BD6146" w:rsidRPr="00A82FFA" w:rsidRDefault="00BD6146" w:rsidP="009B2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F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Какая цель была поставлена на уроке?</w:t>
            </w:r>
          </w:p>
          <w:p w:rsidR="00BD6146" w:rsidRPr="00672B4A" w:rsidRDefault="00BD6146" w:rsidP="009B2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вы считаете, она достигнута?</w:t>
            </w:r>
          </w:p>
          <w:p w:rsidR="00BD6146" w:rsidRPr="00672B4A" w:rsidRDefault="00BD6146" w:rsidP="009B2D05">
            <w:pPr>
              <w:shd w:val="clear" w:color="auto" w:fill="FFFFFF"/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Выберите нужную </w:t>
            </w:r>
            <w:proofErr w:type="gramStart"/>
            <w:r w:rsidRPr="0067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фишку :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(слайд № 23)</w:t>
            </w:r>
          </w:p>
          <w:p w:rsidR="00BD6146" w:rsidRPr="00672B4A" w:rsidRDefault="00BD6146" w:rsidP="009B2D05">
            <w:pPr>
              <w:shd w:val="clear" w:color="auto" w:fill="FFFFFF"/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672B4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КРАСНУЮ - Я умею проверять безударные гласные.</w:t>
            </w:r>
            <w:r w:rsidRPr="0067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7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72B4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ЖЁЛТУЮ – Я умею, но пока с трудом подбираю проверочные слова.</w:t>
            </w:r>
            <w:r w:rsidRPr="0067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ЗЕЛЁНУЮ</w:t>
            </w:r>
            <w:r w:rsidRPr="00672B4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– Я сегодня не смог, но завтра научусь.</w:t>
            </w:r>
          </w:p>
          <w:p w:rsidR="00BD6146" w:rsidRPr="00672B4A" w:rsidRDefault="00BD6146" w:rsidP="009B2D05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ru-RU"/>
              </w:rPr>
            </w:pPr>
            <w:r w:rsidRPr="0067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Сегодня на уроке я</w:t>
            </w:r>
            <w:r w:rsidRPr="00672B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: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</w:t>
            </w:r>
            <w:r w:rsidRPr="00CF2C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Слайд 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24)</w:t>
            </w:r>
          </w:p>
          <w:p w:rsidR="00BD6146" w:rsidRPr="00A82FFA" w:rsidRDefault="00BD6146" w:rsidP="009B2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B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</w:t>
            </w:r>
            <w:r w:rsidRPr="00A82F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научился…..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</w:t>
            </w:r>
            <w:r w:rsidRPr="00672B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</w:t>
            </w:r>
            <w:r w:rsidRPr="00A82F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было интересно…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</w:t>
            </w:r>
            <w:r w:rsidRPr="00672B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</w:t>
            </w:r>
            <w:r w:rsidRPr="00A82F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было трудно ….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</w:t>
            </w:r>
            <w:r w:rsidRPr="00672B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</w:t>
            </w:r>
            <w:r w:rsidRPr="00A82F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мои ощущения….</w:t>
            </w:r>
          </w:p>
          <w:p w:rsidR="00BD6146" w:rsidRPr="00A82FFA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BD6146" w:rsidRPr="00A82FFA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5B4F71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B4F7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- Я научился проверять безударные гласные в корне </w:t>
            </w:r>
            <w:proofErr w:type="gramStart"/>
            <w:r w:rsidRPr="005B4F7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слова, ….</w:t>
            </w:r>
            <w:proofErr w:type="gramEnd"/>
            <w:r w:rsidRPr="005B4F7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подбирать проверочные слова, …знаю несколько способов подбора проверочных слов.</w:t>
            </w:r>
          </w:p>
          <w:p w:rsidR="00BD6146" w:rsidRPr="00A82FFA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A82FFA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</w:tcPr>
          <w:p w:rsidR="00BD6146" w:rsidRPr="005B4F71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о причинах успеха в учебе (Л)</w:t>
            </w:r>
          </w:p>
          <w:p w:rsidR="00BD6146" w:rsidRPr="005B4F71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BD6146" w:rsidRPr="005B4F71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-оценивать совместно</w:t>
            </w:r>
          </w:p>
          <w:p w:rsidR="00BD6146" w:rsidRPr="005B4F71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учителем или одноклассниками результат</w:t>
            </w:r>
          </w:p>
          <w:p w:rsidR="00BD6146" w:rsidRPr="005B4F71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своих действий (Р)</w:t>
            </w:r>
          </w:p>
          <w:p w:rsidR="00BD6146" w:rsidRPr="005B4F71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6146" w:rsidRPr="005B4F71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-обобщать (выделять ряд объектов по заданному признаку);</w:t>
            </w:r>
          </w:p>
          <w:p w:rsidR="00BD6146" w:rsidRPr="005B4F71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аналогии между изучаемым объектом и собственным опытом (Р)</w:t>
            </w:r>
          </w:p>
          <w:p w:rsidR="00BD6146" w:rsidRPr="005B4F71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BD6146" w:rsidRPr="005B4F71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-формулировать собственное мнение и позицию;</w:t>
            </w:r>
          </w:p>
          <w:p w:rsidR="00BD6146" w:rsidRPr="005B4F71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устные высказывания (К)</w:t>
            </w:r>
          </w:p>
          <w:p w:rsidR="00BD6146" w:rsidRPr="005B4F71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BD6146" w:rsidRPr="005B4F71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6146" w:rsidRPr="00A82FFA" w:rsidTr="009B2D05">
        <w:tc>
          <w:tcPr>
            <w:tcW w:w="2525" w:type="dxa"/>
            <w:vMerge/>
          </w:tcPr>
          <w:p w:rsidR="00BD6146" w:rsidRPr="00A82FFA" w:rsidRDefault="00BD6146" w:rsidP="009B2D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BD6146" w:rsidRPr="00A82FFA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Выставляет оценки за урок, комментируя их</w:t>
            </w:r>
          </w:p>
        </w:tc>
        <w:tc>
          <w:tcPr>
            <w:tcW w:w="4536" w:type="dxa"/>
          </w:tcPr>
          <w:p w:rsidR="00BD6146" w:rsidRPr="00A82FFA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</w:tcPr>
          <w:p w:rsidR="00BD6146" w:rsidRPr="005B4F71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6146" w:rsidRPr="00A82FFA" w:rsidTr="009B2D05">
        <w:tc>
          <w:tcPr>
            <w:tcW w:w="2525" w:type="dxa"/>
            <w:vMerge/>
          </w:tcPr>
          <w:p w:rsidR="00BD6146" w:rsidRPr="00BD6146" w:rsidRDefault="00BD6146" w:rsidP="009B2D0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BD6146" w:rsidRPr="00A82FFA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Задает домашнее задание, объясняет способ выполнения.</w:t>
            </w:r>
          </w:p>
          <w:p w:rsidR="00BD6146" w:rsidRPr="00A82FFA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 w:rsidRPr="00CF2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 № 25)</w:t>
            </w:r>
          </w:p>
        </w:tc>
        <w:tc>
          <w:tcPr>
            <w:tcW w:w="4536" w:type="dxa"/>
          </w:tcPr>
          <w:p w:rsidR="00BD6146" w:rsidRPr="00A82FFA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</w:tcPr>
          <w:p w:rsidR="00BD6146" w:rsidRPr="005B4F71" w:rsidRDefault="00BD6146" w:rsidP="009B2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D6146" w:rsidRPr="00A82FFA" w:rsidRDefault="00BD6146" w:rsidP="00BD61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D6146" w:rsidRPr="00A82FFA" w:rsidSect="00A82FF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D6146"/>
    <w:rsid w:val="003C080B"/>
    <w:rsid w:val="00855141"/>
    <w:rsid w:val="008B769B"/>
    <w:rsid w:val="00BD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9F9C4"/>
  <w15:docId w15:val="{A4B77A7F-24B4-45B6-9A66-D42AC2091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61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D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D6146"/>
  </w:style>
  <w:style w:type="character" w:customStyle="1" w:styleId="c3">
    <w:name w:val="c3"/>
    <w:rsid w:val="00BD61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1846</Words>
  <Characters>10527</Characters>
  <Application>Microsoft Office Word</Application>
  <DocSecurity>0</DocSecurity>
  <Lines>87</Lines>
  <Paragraphs>24</Paragraphs>
  <ScaleCrop>false</ScaleCrop>
  <Company>Microsoft</Company>
  <LinksUpToDate>false</LinksUpToDate>
  <CharactersWithSpaces>12349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dcterms:created xsi:type="dcterms:W3CDTF">2014-12-14T18:35:00Z</dcterms:created>
  <dcterms:modified xsi:type="dcterms:W3CDTF">2023-01-11T17:51:00Z</dcterms:modified>
</cp:coreProperties>
</file>